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91"/>
        <w:bidiVisual/>
        <w:tblW w:w="7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1458"/>
        <w:gridCol w:w="2546"/>
        <w:gridCol w:w="1980"/>
      </w:tblGrid>
      <w:tr w:rsidR="00095063" w:rsidRPr="003D0560" w14:paraId="0DAF867B" w14:textId="77777777" w:rsidTr="0009506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2BD4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3AFB1CBD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D056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מועד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4564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994F927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D056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ימים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0F41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C811266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D056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תאריך לועזי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881B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5913E5D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D056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he-I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תאריך עברי</w:t>
            </w:r>
          </w:p>
        </w:tc>
      </w:tr>
      <w:tr w:rsidR="00095063" w:rsidRPr="003D0560" w14:paraId="46DB5330" w14:textId="77777777" w:rsidTr="0009506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DDF3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ערב ראש השנה</w:t>
            </w:r>
          </w:p>
          <w:p w14:paraId="653D6EC5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ראש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השנה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5DF4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ראשון</w:t>
            </w:r>
          </w:p>
          <w:p w14:paraId="2E53F9B6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שני-שלישי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8B11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25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.09.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22</w:t>
            </w:r>
          </w:p>
          <w:p w14:paraId="11A6E940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26-27.9.22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04C8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כט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אלול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–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ב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תשרי</w:t>
            </w:r>
          </w:p>
        </w:tc>
      </w:tr>
      <w:tr w:rsidR="00095063" w:rsidRPr="003D0560" w14:paraId="3F68C8F0" w14:textId="77777777" w:rsidTr="0009506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4335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ערב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יוה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>"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כ</w:t>
            </w:r>
          </w:p>
          <w:p w14:paraId="6906423C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יום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כיפור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ECE9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שלישי</w:t>
            </w:r>
          </w:p>
          <w:p w14:paraId="06B87CD1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רביעי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0D0E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4.10.22</w:t>
            </w:r>
          </w:p>
          <w:p w14:paraId="0096B598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5.10.22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4416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ט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תשרי</w:t>
            </w:r>
          </w:p>
          <w:p w14:paraId="015DDEDB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י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תשרי</w:t>
            </w:r>
          </w:p>
        </w:tc>
      </w:tr>
      <w:tr w:rsidR="00095063" w:rsidRPr="003D0560" w14:paraId="6618B9CF" w14:textId="77777777" w:rsidTr="0009506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6C11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ערב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סוכות</w:t>
            </w:r>
          </w:p>
          <w:p w14:paraId="15CB8997" w14:textId="77777777" w:rsidR="00095063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סוכות</w:t>
            </w:r>
          </w:p>
          <w:p w14:paraId="50A4DDA8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הושענא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רבה</w:t>
            </w:r>
          </w:p>
          <w:p w14:paraId="5FD86393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שמחת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תורה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EDAD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ראשון</w:t>
            </w:r>
          </w:p>
          <w:p w14:paraId="065AAF36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שני</w:t>
            </w:r>
          </w:p>
          <w:p w14:paraId="0AAD7ECE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ראשון</w:t>
            </w:r>
          </w:p>
          <w:p w14:paraId="3CE666D9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שני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6DA5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9.10.22</w:t>
            </w:r>
          </w:p>
          <w:p w14:paraId="05703C94" w14:textId="641619EB" w:rsidR="00095063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10.10.22</w:t>
            </w:r>
          </w:p>
          <w:p w14:paraId="3DD0AD77" w14:textId="2A38F8F5" w:rsidR="00095063" w:rsidRPr="003D0560" w:rsidRDefault="00D67AB8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16.10.22</w:t>
            </w:r>
          </w:p>
          <w:p w14:paraId="099B94D0" w14:textId="04982A33" w:rsidR="00095063" w:rsidRPr="003D0560" w:rsidRDefault="00D67AB8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17</w:t>
            </w:r>
            <w:r w:rsidR="00095063"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.10.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963A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יד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תשרי</w:t>
            </w:r>
          </w:p>
          <w:p w14:paraId="4E97FE6B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טו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תשרי</w:t>
            </w:r>
          </w:p>
          <w:p w14:paraId="2E1CA820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כא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תשרי</w:t>
            </w:r>
          </w:p>
          <w:p w14:paraId="1C6A93C4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כב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תשרי</w:t>
            </w:r>
          </w:p>
        </w:tc>
      </w:tr>
      <w:tr w:rsidR="00095063" w:rsidRPr="003D0560" w14:paraId="73CAC711" w14:textId="77777777" w:rsidTr="00095063">
        <w:trPr>
          <w:trHeight w:val="69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08EB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פורים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BE8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שלישי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D9A2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7.3.23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FA56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יד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 xml:space="preserve">אדר </w:t>
            </w:r>
          </w:p>
        </w:tc>
      </w:tr>
      <w:tr w:rsidR="00095063" w:rsidRPr="003D0560" w14:paraId="5F61ECB6" w14:textId="77777777" w:rsidTr="0009506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BCB4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פסח</w:t>
            </w:r>
          </w:p>
          <w:p w14:paraId="52AB2406" w14:textId="77777777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3D5" w14:textId="4A40FF82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רביעי- רביעי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1A34" w14:textId="7D21E0C4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5.4.23-12.4.23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FCBA" w14:textId="4FE4F13F" w:rsidR="00095063" w:rsidRPr="003D0560" w:rsidRDefault="00095063" w:rsidP="00650C03">
            <w:p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ד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ניסן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–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כ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א'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ניסן</w:t>
            </w:r>
          </w:p>
        </w:tc>
      </w:tr>
      <w:tr w:rsidR="00095063" w:rsidRPr="003D0560" w14:paraId="6ABAF7FA" w14:textId="77777777" w:rsidTr="0009506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EEC3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יום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הזיכרון</w:t>
            </w:r>
          </w:p>
          <w:p w14:paraId="334E9737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יום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העצמאות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F3CB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שלישי</w:t>
            </w:r>
          </w:p>
          <w:p w14:paraId="0A949249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רביעי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9E57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25.4.23</w:t>
            </w:r>
          </w:p>
          <w:p w14:paraId="5F131C56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26.4.23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F9F0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ד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אייר</w:t>
            </w:r>
          </w:p>
          <w:p w14:paraId="6DAB6AAA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ה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אייר</w:t>
            </w:r>
          </w:p>
        </w:tc>
      </w:tr>
      <w:tr w:rsidR="00095063" w:rsidRPr="003D0560" w14:paraId="43A841BC" w14:textId="77777777" w:rsidTr="00095063">
        <w:trPr>
          <w:trHeight w:val="674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4C3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ערב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שבועות</w:t>
            </w:r>
          </w:p>
          <w:p w14:paraId="163718BF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שבועות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AF0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חמישי</w:t>
            </w:r>
          </w:p>
          <w:p w14:paraId="215971D4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שישי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A748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25.5.23</w:t>
            </w:r>
          </w:p>
          <w:p w14:paraId="1FCE6A1F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>26.5.23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EF91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ה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סיוון</w:t>
            </w:r>
          </w:p>
          <w:p w14:paraId="79F87260" w14:textId="77777777" w:rsidR="00095063" w:rsidRPr="003D0560" w:rsidRDefault="00095063" w:rsidP="00650C03">
            <w:pPr>
              <w:bidi/>
              <w:spacing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ו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' </w:t>
            </w:r>
            <w:r w:rsidRPr="003D0560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סיוון</w:t>
            </w:r>
          </w:p>
        </w:tc>
      </w:tr>
    </w:tbl>
    <w:p w14:paraId="37900DCF" w14:textId="3882BE0E" w:rsidR="00876C3B" w:rsidRDefault="00650C03" w:rsidP="00650C03">
      <w:pPr>
        <w:bidi/>
        <w:rPr>
          <w:rFonts w:asciiTheme="minorBidi" w:hAnsiTheme="minorBidi" w:cstheme="minorBidi"/>
          <w:b/>
          <w:bCs/>
          <w:u w:val="single"/>
          <w:rtl/>
          <w:lang w:bidi="he-IL"/>
        </w:rPr>
      </w:pPr>
      <w:r w:rsidRPr="00650C03">
        <w:rPr>
          <w:rFonts w:asciiTheme="minorBidi" w:hAnsiTheme="minorBidi" w:cstheme="minorBidi"/>
          <w:b/>
          <w:bCs/>
          <w:u w:val="single"/>
          <w:rtl/>
          <w:lang w:bidi="he-IL"/>
        </w:rPr>
        <w:t>לוח חופשות – תשפ"ג</w:t>
      </w:r>
    </w:p>
    <w:p w14:paraId="0AC1E0A7" w14:textId="4AD417AC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459CF362" w14:textId="3131BE89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5C674FA1" w14:textId="0266C6BB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3BE2B559" w14:textId="0353E0C5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43E289FB" w14:textId="64D446AA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3EA7C87E" w14:textId="45C3505B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70EE90F1" w14:textId="122D403A" w:rsid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*בערב יום השואה ובערב יום הזיכרון יתקיימו חוגים עד השעה 19:00 בלבד</w:t>
      </w:r>
    </w:p>
    <w:p w14:paraId="6D05BD1F" w14:textId="1E02D2F3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* ביום השואה יתקיימו חוגים ללא השמעת מוזיקה</w:t>
      </w:r>
    </w:p>
    <w:p w14:paraId="7F9B518D" w14:textId="0494970C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53734E8C" w14:textId="09992AA1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540506D4" w14:textId="5FE3D086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41C398E5" w14:textId="07CD5878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6BC7ADD0" w14:textId="6663E392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211E3E2B" w14:textId="2043C134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6257A99A" w14:textId="58125E3F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53B686E7" w14:textId="1C623AF7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7F7CD08C" w14:textId="72597B40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6DDA31C5" w14:textId="66B44594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2CDE3813" w14:textId="641A0DA9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568B07A7" w14:textId="2EB163CA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664E1938" w14:textId="5D2A5534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3C13A041" w14:textId="57F7BAD3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55C708FE" w14:textId="4FB0D808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4E5C89FD" w14:textId="4F269C01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173BBE30" w14:textId="69FBF986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02A06B77" w14:textId="5F476947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519EB9B6" w14:textId="514761B1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3A7BB6B1" w14:textId="371C73A7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598D8EDB" w14:textId="26AE4273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0637F5EB" w14:textId="2BE1FE6E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17EA956F" w14:textId="1D738424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73A1111F" w14:textId="051ACD5F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p w14:paraId="704579C5" w14:textId="77777777" w:rsidR="00650C03" w:rsidRPr="00650C03" w:rsidRDefault="00650C03" w:rsidP="00650C03">
      <w:pPr>
        <w:bidi/>
        <w:rPr>
          <w:rFonts w:asciiTheme="minorBidi" w:hAnsiTheme="minorBidi" w:cstheme="minorBidi"/>
          <w:rtl/>
          <w:lang w:bidi="he-IL"/>
        </w:rPr>
      </w:pPr>
    </w:p>
    <w:sectPr w:rsidR="00650C03" w:rsidRPr="00650C03" w:rsidSect="00B52C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03"/>
    <w:rsid w:val="00095063"/>
    <w:rsid w:val="003037B6"/>
    <w:rsid w:val="00650C03"/>
    <w:rsid w:val="00876C3B"/>
    <w:rsid w:val="0096601A"/>
    <w:rsid w:val="00B52CF4"/>
    <w:rsid w:val="00D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25D1"/>
  <w15:chartTrackingRefBased/>
  <w15:docId w15:val="{894EFACB-26AE-4724-8092-12E91240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מאיה וינרמן</dc:creator>
  <cp:keywords/>
  <dc:description/>
  <cp:lastModifiedBy>מוקד חמש</cp:lastModifiedBy>
  <cp:revision>2</cp:revision>
  <dcterms:created xsi:type="dcterms:W3CDTF">2022-08-22T05:52:00Z</dcterms:created>
  <dcterms:modified xsi:type="dcterms:W3CDTF">2022-08-22T05:52:00Z</dcterms:modified>
</cp:coreProperties>
</file>